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8941" w14:textId="7BF41448" w:rsidR="0091699C" w:rsidRPr="0091699C" w:rsidRDefault="007A794F" w:rsidP="0091699C">
      <w:pPr>
        <w:pBdr>
          <w:bottom w:val="single" w:sz="4" w:space="1" w:color="auto"/>
        </w:pBdr>
        <w:spacing w:before="100" w:beforeAutospacing="1" w:after="100" w:afterAutospacing="1"/>
        <w:rPr>
          <w:rFonts w:ascii="Open Sans" w:hAnsi="Open Sans" w:cs="Open Sans"/>
          <w:b/>
          <w:sz w:val="22"/>
          <w:szCs w:val="22"/>
        </w:rPr>
      </w:pPr>
      <w:r w:rsidRPr="00563F65">
        <w:rPr>
          <w:rFonts w:ascii="Open Sans" w:hAnsi="Open Sans" w:cs="Open Sans"/>
          <w:b/>
          <w:sz w:val="22"/>
          <w:szCs w:val="22"/>
        </w:rPr>
        <w:t>Letter from Board President/Chairperson</w:t>
      </w:r>
      <w:r w:rsidR="005608AA" w:rsidRPr="00563F65">
        <w:rPr>
          <w:rFonts w:ascii="Open Sans" w:hAnsi="Open Sans" w:cs="Open Sans"/>
          <w:b/>
          <w:sz w:val="22"/>
          <w:szCs w:val="22"/>
        </w:rPr>
        <w:t>, Corporate Officer, Partner, or Owner</w:t>
      </w:r>
      <w:r w:rsidR="00CB06EF" w:rsidRPr="00563F65">
        <w:rPr>
          <w:rFonts w:ascii="Open Sans" w:hAnsi="Open Sans" w:cs="Open Sans"/>
          <w:b/>
          <w:sz w:val="22"/>
          <w:szCs w:val="22"/>
        </w:rPr>
        <w:t xml:space="preserve"> </w:t>
      </w:r>
      <w:r w:rsidR="004040B5" w:rsidRPr="00563F65">
        <w:rPr>
          <w:rFonts w:ascii="Open Sans" w:hAnsi="Open Sans" w:cs="Open Sans"/>
          <w:b/>
          <w:sz w:val="22"/>
          <w:szCs w:val="22"/>
        </w:rPr>
        <w:t xml:space="preserve">Identifying </w:t>
      </w:r>
      <w:r w:rsidR="00CB06EF" w:rsidRPr="00563F65">
        <w:rPr>
          <w:rFonts w:ascii="Open Sans" w:hAnsi="Open Sans" w:cs="Open Sans"/>
          <w:b/>
          <w:sz w:val="22"/>
          <w:szCs w:val="22"/>
        </w:rPr>
        <w:t>Individual</w:t>
      </w:r>
      <w:r w:rsidR="004040B5" w:rsidRPr="00563F65">
        <w:rPr>
          <w:rFonts w:ascii="Open Sans" w:hAnsi="Open Sans" w:cs="Open Sans"/>
          <w:b/>
          <w:sz w:val="22"/>
          <w:szCs w:val="22"/>
        </w:rPr>
        <w:t>s</w:t>
      </w:r>
      <w:r w:rsidR="006E1CEF" w:rsidRPr="00563F65">
        <w:rPr>
          <w:rFonts w:ascii="Open Sans" w:hAnsi="Open Sans" w:cs="Open Sans"/>
          <w:b/>
          <w:sz w:val="22"/>
          <w:szCs w:val="22"/>
        </w:rPr>
        <w:t xml:space="preserve"> as</w:t>
      </w:r>
      <w:r w:rsidR="00CB06EF" w:rsidRPr="00563F65">
        <w:rPr>
          <w:rFonts w:ascii="Open Sans" w:hAnsi="Open Sans" w:cs="Open Sans"/>
          <w:b/>
          <w:sz w:val="22"/>
          <w:szCs w:val="22"/>
        </w:rPr>
        <w:t xml:space="preserve"> </w:t>
      </w:r>
      <w:r w:rsidR="002970C0" w:rsidRPr="00563F65">
        <w:rPr>
          <w:rFonts w:ascii="Open Sans" w:hAnsi="Open Sans" w:cs="Open Sans"/>
          <w:b/>
          <w:sz w:val="22"/>
          <w:szCs w:val="22"/>
        </w:rPr>
        <w:t>Authorized to Sign Contracts</w:t>
      </w:r>
      <w:r w:rsidR="00563F65">
        <w:rPr>
          <w:rFonts w:ascii="Open Sans" w:hAnsi="Open Sans" w:cs="Open Sans"/>
          <w:b/>
          <w:sz w:val="22"/>
          <w:szCs w:val="22"/>
        </w:rPr>
        <w:t xml:space="preserve"> </w:t>
      </w:r>
    </w:p>
    <w:p w14:paraId="0E74187C" w14:textId="67F515EE" w:rsidR="0091699C" w:rsidRDefault="007A794F" w:rsidP="0091699C">
      <w:pPr>
        <w:spacing w:before="360" w:line="360" w:lineRule="auto"/>
        <w:rPr>
          <w:rFonts w:ascii="Open Sans" w:hAnsi="Open Sans" w:cs="Open Sans"/>
          <w:sz w:val="22"/>
          <w:szCs w:val="22"/>
        </w:rPr>
      </w:pPr>
      <w:r w:rsidRPr="00563F65">
        <w:rPr>
          <w:rFonts w:ascii="Open Sans" w:hAnsi="Open Sans" w:cs="Open Sans"/>
          <w:sz w:val="22"/>
          <w:szCs w:val="22"/>
        </w:rPr>
        <w:t>I</w:t>
      </w:r>
      <w:r w:rsidR="0091699C">
        <w:rPr>
          <w:rFonts w:ascii="Open Sans" w:hAnsi="Open Sans" w:cs="Open Sans"/>
          <w:sz w:val="22"/>
          <w:szCs w:val="22"/>
        </w:rPr>
        <w:t>, _____________________________________________________________________________</w:t>
      </w:r>
      <w:r w:rsidR="00017A21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</w:t>
      </w:r>
      <w:r w:rsidR="003E57B1">
        <w:rPr>
          <w:rFonts w:ascii="Open Sans" w:hAnsi="Open Sans" w:cs="Open Sans"/>
          <w:sz w:val="22"/>
          <w:szCs w:val="22"/>
        </w:rPr>
        <w:t xml:space="preserve"> </w:t>
      </w:r>
      <w:r w:rsidR="00017A21">
        <w:rPr>
          <w:rFonts w:ascii="Open Sans" w:hAnsi="Open Sans" w:cs="Open Sans"/>
          <w:sz w:val="22"/>
          <w:szCs w:val="22"/>
        </w:rPr>
        <w:t xml:space="preserve">    </w:t>
      </w:r>
    </w:p>
    <w:p w14:paraId="1606CE3A" w14:textId="77777777" w:rsidR="0091699C" w:rsidRDefault="003E57B1" w:rsidP="0091699C">
      <w:pPr>
        <w:spacing w:after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Board President/Chair, Officer,</w:t>
      </w:r>
      <w:r w:rsidR="00017A21">
        <w:rPr>
          <w:rFonts w:ascii="Open Sans" w:hAnsi="Open Sans" w:cs="Open Sans"/>
          <w:sz w:val="22"/>
          <w:szCs w:val="22"/>
        </w:rPr>
        <w:t xml:space="preserve"> </w:t>
      </w:r>
      <w:r w:rsidR="0091699C">
        <w:rPr>
          <w:rFonts w:ascii="Open Sans" w:hAnsi="Open Sans" w:cs="Open Sans"/>
          <w:sz w:val="22"/>
          <w:szCs w:val="22"/>
        </w:rPr>
        <w:t>Partner, or Owner of</w:t>
      </w:r>
      <w:r w:rsidR="00017A21">
        <w:rPr>
          <w:rFonts w:ascii="Open Sans" w:hAnsi="Open Sans" w:cs="Open Sans"/>
          <w:sz w:val="22"/>
          <w:szCs w:val="22"/>
        </w:rPr>
        <w:t xml:space="preserve">   </w:t>
      </w:r>
    </w:p>
    <w:p w14:paraId="60773BBD" w14:textId="68C62F05" w:rsidR="003E57B1" w:rsidRDefault="0091699C" w:rsidP="0091699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____________________________________________________________________________________________</w:t>
      </w:r>
      <w:r w:rsidR="00017A21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</w:t>
      </w:r>
    </w:p>
    <w:p w14:paraId="41483D96" w14:textId="77777777" w:rsidR="0091699C" w:rsidRDefault="00017A21" w:rsidP="0091699C">
      <w:pPr>
        <w:spacing w:line="480" w:lineRule="auto"/>
        <w:rPr>
          <w:rFonts w:ascii="Open Sans" w:hAnsi="Open Sans" w:cs="Open Sans"/>
          <w:color w:val="FF0000"/>
          <w:sz w:val="22"/>
          <w:szCs w:val="22"/>
        </w:rPr>
      </w:pPr>
      <w:r w:rsidRPr="00550E85">
        <w:rPr>
          <w:rFonts w:ascii="Open Sans" w:hAnsi="Open Sans" w:cs="Open Sans"/>
          <w:color w:val="000000" w:themeColor="text1"/>
          <w:sz w:val="22"/>
          <w:szCs w:val="22"/>
        </w:rPr>
        <w:t>[</w:t>
      </w:r>
      <w:r w:rsidR="00C52BDD" w:rsidRPr="00550E85">
        <w:rPr>
          <w:rFonts w:ascii="Open Sans" w:hAnsi="Open Sans" w:cs="Open Sans"/>
          <w:color w:val="000000" w:themeColor="text1"/>
          <w:sz w:val="22"/>
          <w:szCs w:val="22"/>
        </w:rPr>
        <w:t>Agency/Organization</w:t>
      </w:r>
      <w:r w:rsidR="004620D3" w:rsidRPr="00550E85">
        <w:rPr>
          <w:rFonts w:ascii="Open Sans" w:hAnsi="Open Sans" w:cs="Open Sans"/>
          <w:color w:val="000000" w:themeColor="text1"/>
          <w:sz w:val="22"/>
          <w:szCs w:val="22"/>
        </w:rPr>
        <w:t>’s legal n</w:t>
      </w:r>
      <w:r w:rsidR="00C52BDD" w:rsidRPr="00550E85">
        <w:rPr>
          <w:rFonts w:ascii="Open Sans" w:hAnsi="Open Sans" w:cs="Open Sans"/>
          <w:color w:val="000000" w:themeColor="text1"/>
          <w:sz w:val="22"/>
          <w:szCs w:val="22"/>
        </w:rPr>
        <w:t>ame]</w:t>
      </w:r>
      <w:r w:rsidR="007A794F" w:rsidRPr="00563F65">
        <w:rPr>
          <w:rFonts w:ascii="Open Sans" w:hAnsi="Open Sans" w:cs="Open Sans"/>
          <w:color w:val="FF0000"/>
          <w:sz w:val="22"/>
          <w:szCs w:val="22"/>
        </w:rPr>
        <w:t xml:space="preserve"> </w:t>
      </w:r>
    </w:p>
    <w:p w14:paraId="216B8CBF" w14:textId="3A0DDF9C" w:rsidR="007A794F" w:rsidRPr="00563F65" w:rsidRDefault="007A794F" w:rsidP="003E57B1">
      <w:pPr>
        <w:spacing w:before="240" w:after="240" w:line="480" w:lineRule="auto"/>
        <w:rPr>
          <w:rFonts w:ascii="Open Sans" w:hAnsi="Open Sans" w:cs="Open Sans"/>
          <w:sz w:val="22"/>
          <w:szCs w:val="22"/>
        </w:rPr>
      </w:pPr>
      <w:r w:rsidRPr="00563F65">
        <w:rPr>
          <w:rFonts w:ascii="Open Sans" w:hAnsi="Open Sans" w:cs="Open Sans"/>
          <w:sz w:val="22"/>
          <w:szCs w:val="22"/>
        </w:rPr>
        <w:t xml:space="preserve">hereby identify the </w:t>
      </w:r>
      <w:r w:rsidR="007632EE" w:rsidRPr="00563F65">
        <w:rPr>
          <w:rFonts w:ascii="Open Sans" w:hAnsi="Open Sans" w:cs="Open Sans"/>
          <w:sz w:val="22"/>
          <w:szCs w:val="22"/>
        </w:rPr>
        <w:t>following</w:t>
      </w:r>
      <w:r w:rsidR="00C52BDD" w:rsidRPr="00563F65">
        <w:rPr>
          <w:rFonts w:ascii="Open Sans" w:hAnsi="Open Sans" w:cs="Open Sans"/>
          <w:sz w:val="22"/>
          <w:szCs w:val="22"/>
        </w:rPr>
        <w:t xml:space="preserve"> </w:t>
      </w:r>
      <w:r w:rsidRPr="00563F65">
        <w:rPr>
          <w:rFonts w:ascii="Open Sans" w:hAnsi="Open Sans" w:cs="Open Sans"/>
          <w:sz w:val="22"/>
          <w:szCs w:val="22"/>
        </w:rPr>
        <w:t>individual(s) who is (a</w:t>
      </w:r>
      <w:r w:rsidR="007632EE" w:rsidRPr="00563F65">
        <w:rPr>
          <w:rFonts w:ascii="Open Sans" w:hAnsi="Open Sans" w:cs="Open Sans"/>
          <w:sz w:val="22"/>
          <w:szCs w:val="22"/>
        </w:rPr>
        <w:t xml:space="preserve">re) authorized to sign </w:t>
      </w:r>
      <w:r w:rsidR="007632EE" w:rsidRPr="00563F65">
        <w:rPr>
          <w:rFonts w:ascii="Open Sans" w:hAnsi="Open Sans" w:cs="Open Sans"/>
          <w:b/>
          <w:sz w:val="22"/>
          <w:szCs w:val="22"/>
        </w:rPr>
        <w:t>Contracts</w:t>
      </w:r>
      <w:r w:rsidR="007632EE" w:rsidRPr="00563F65">
        <w:rPr>
          <w:rFonts w:ascii="Open Sans" w:hAnsi="Open Sans" w:cs="Open Sans"/>
          <w:sz w:val="22"/>
          <w:szCs w:val="22"/>
        </w:rPr>
        <w:t xml:space="preserve"> </w:t>
      </w:r>
      <w:r w:rsidR="00D11D9D" w:rsidRPr="00563F65">
        <w:rPr>
          <w:rFonts w:ascii="Open Sans" w:hAnsi="Open Sans" w:cs="Open Sans"/>
          <w:sz w:val="22"/>
          <w:szCs w:val="22"/>
        </w:rPr>
        <w:t>for the organization</w:t>
      </w:r>
      <w:r w:rsidRPr="00563F65">
        <w:rPr>
          <w:rFonts w:ascii="Open Sans" w:hAnsi="Open Sans" w:cs="Open Sans"/>
          <w:sz w:val="22"/>
          <w:szCs w:val="22"/>
        </w:rPr>
        <w:t xml:space="preserve"> named above:</w:t>
      </w: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329"/>
        <w:gridCol w:w="3559"/>
        <w:gridCol w:w="236"/>
        <w:gridCol w:w="594"/>
        <w:gridCol w:w="288"/>
        <w:gridCol w:w="2482"/>
        <w:gridCol w:w="236"/>
        <w:gridCol w:w="1604"/>
        <w:gridCol w:w="32"/>
      </w:tblGrid>
      <w:tr w:rsidR="00F766A2" w:rsidRPr="00563F65" w14:paraId="22DE43C9" w14:textId="77777777" w:rsidTr="00E47232"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03395A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BC13DA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  <w:r w:rsidRPr="00563F65">
              <w:rPr>
                <w:rFonts w:ascii="Open Sans" w:hAnsi="Open Sans" w:cs="Open Sans"/>
                <w:sz w:val="22"/>
                <w:szCs w:val="22"/>
              </w:rPr>
              <w:t>Printed Name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526A16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BCAA4E" w14:textId="4374EE3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  <w:r w:rsidRPr="00563F65">
              <w:rPr>
                <w:rFonts w:ascii="Open Sans" w:hAnsi="Open Sans" w:cs="Open Sans"/>
                <w:sz w:val="22"/>
                <w:szCs w:val="22"/>
              </w:rPr>
              <w:t>Title</w:t>
            </w:r>
            <w:r w:rsidR="00962ADB">
              <w:rPr>
                <w:rFonts w:ascii="Open Sans" w:hAnsi="Open Sans" w:cs="Open Sans"/>
                <w:sz w:val="22"/>
                <w:szCs w:val="22"/>
              </w:rPr>
              <w:t xml:space="preserve"> and email ad</w:t>
            </w:r>
            <w:r w:rsidR="00D41DEA">
              <w:rPr>
                <w:rFonts w:ascii="Open Sans" w:hAnsi="Open Sans" w:cs="Open Sans"/>
                <w:sz w:val="22"/>
                <w:szCs w:val="22"/>
              </w:rPr>
              <w:t>d</w:t>
            </w:r>
            <w:r w:rsidR="00962ADB">
              <w:rPr>
                <w:rFonts w:ascii="Open Sans" w:hAnsi="Open Sans" w:cs="Open Sans"/>
                <w:sz w:val="22"/>
                <w:szCs w:val="22"/>
              </w:rPr>
              <w:t>ress</w:t>
            </w:r>
          </w:p>
        </w:tc>
      </w:tr>
      <w:tr w:rsidR="00F766A2" w:rsidRPr="00563F65" w14:paraId="6BF24124" w14:textId="77777777" w:rsidTr="00E47232">
        <w:trPr>
          <w:trHeight w:hRule="exact" w:val="864"/>
        </w:trPr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B3A81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  <w:r w:rsidRPr="00563F65">
              <w:rPr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04173" w14:textId="591BB2CC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8" w:type="dxa"/>
            <w:vMerge/>
            <w:shd w:val="clear" w:color="auto" w:fill="auto"/>
            <w:vAlign w:val="bottom"/>
          </w:tcPr>
          <w:p w14:paraId="23BBC9C5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8611B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766A2" w:rsidRPr="00563F65" w14:paraId="7BEE4E8B" w14:textId="77777777" w:rsidTr="00E47232">
        <w:trPr>
          <w:trHeight w:hRule="exact" w:val="864"/>
        </w:trPr>
        <w:tc>
          <w:tcPr>
            <w:tcW w:w="329" w:type="dxa"/>
            <w:shd w:val="clear" w:color="auto" w:fill="auto"/>
            <w:vAlign w:val="bottom"/>
          </w:tcPr>
          <w:p w14:paraId="47B9F77E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  <w:r w:rsidRPr="00563F65">
              <w:rPr>
                <w:rFonts w:ascii="Open Sans" w:hAnsi="Open Sans" w:cs="Open Sans"/>
                <w:sz w:val="22"/>
                <w:szCs w:val="22"/>
              </w:rPr>
              <w:t>2.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586887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8" w:type="dxa"/>
            <w:vMerge/>
            <w:shd w:val="clear" w:color="auto" w:fill="auto"/>
            <w:vAlign w:val="bottom"/>
          </w:tcPr>
          <w:p w14:paraId="0EAECF06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48D3B2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766A2" w:rsidRPr="00563F65" w14:paraId="6E924A8A" w14:textId="77777777" w:rsidTr="00E47232">
        <w:trPr>
          <w:trHeight w:hRule="exact" w:val="864"/>
        </w:trPr>
        <w:tc>
          <w:tcPr>
            <w:tcW w:w="329" w:type="dxa"/>
            <w:shd w:val="clear" w:color="auto" w:fill="auto"/>
            <w:vAlign w:val="bottom"/>
          </w:tcPr>
          <w:p w14:paraId="00482682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  <w:r w:rsidRPr="00563F65">
              <w:rPr>
                <w:rFonts w:ascii="Open Sans" w:hAnsi="Open Sans" w:cs="Open Sans"/>
                <w:sz w:val="22"/>
                <w:szCs w:val="22"/>
              </w:rPr>
              <w:t>3.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F9EE04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8" w:type="dxa"/>
            <w:vMerge/>
            <w:shd w:val="clear" w:color="auto" w:fill="auto"/>
            <w:vAlign w:val="bottom"/>
          </w:tcPr>
          <w:p w14:paraId="112CF06A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0FD606" w14:textId="77777777" w:rsidR="00F766A2" w:rsidRPr="00563F65" w:rsidRDefault="00F766A2" w:rsidP="002A3DB0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47232" w:rsidRPr="00563F65" w14:paraId="6C1A8103" w14:textId="77777777" w:rsidTr="00E47232">
        <w:trPr>
          <w:trHeight w:hRule="exact" w:val="864"/>
        </w:trPr>
        <w:tc>
          <w:tcPr>
            <w:tcW w:w="329" w:type="dxa"/>
            <w:shd w:val="clear" w:color="auto" w:fill="auto"/>
            <w:vAlign w:val="bottom"/>
          </w:tcPr>
          <w:p w14:paraId="209FA9EB" w14:textId="0476A819" w:rsidR="00E47232" w:rsidRPr="00563F65" w:rsidRDefault="00E47232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563F65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464F2D" w14:textId="77777777" w:rsidR="00E47232" w:rsidRPr="00563F65" w:rsidRDefault="00E47232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8" w:type="dxa"/>
            <w:vMerge/>
            <w:shd w:val="clear" w:color="auto" w:fill="auto"/>
            <w:vAlign w:val="bottom"/>
          </w:tcPr>
          <w:p w14:paraId="2C582AAB" w14:textId="77777777" w:rsidR="00E47232" w:rsidRPr="00563F65" w:rsidRDefault="00E47232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69BA3C" w14:textId="77777777" w:rsidR="00E47232" w:rsidRPr="00563F65" w:rsidRDefault="00E47232">
            <w:pPr>
              <w:ind w:left="-72" w:right="-72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766A2" w:rsidRPr="00563F65" w14:paraId="6502BD0F" w14:textId="77777777" w:rsidTr="00E47232">
        <w:trPr>
          <w:gridAfter w:val="1"/>
          <w:wAfter w:w="32" w:type="dxa"/>
          <w:trHeight w:val="297"/>
        </w:trPr>
        <w:tc>
          <w:tcPr>
            <w:tcW w:w="3888" w:type="dxa"/>
            <w:gridSpan w:val="2"/>
            <w:shd w:val="clear" w:color="auto" w:fill="auto"/>
          </w:tcPr>
          <w:p w14:paraId="539A6B1F" w14:textId="77777777" w:rsidR="00F766A2" w:rsidRPr="00563F65" w:rsidRDefault="00F766A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0C68E3" w14:textId="77777777" w:rsidR="00F766A2" w:rsidRPr="00563F65" w:rsidRDefault="00F766A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4" w:type="dxa"/>
            <w:gridSpan w:val="3"/>
            <w:shd w:val="clear" w:color="auto" w:fill="auto"/>
          </w:tcPr>
          <w:p w14:paraId="0520CA80" w14:textId="77777777" w:rsidR="00F766A2" w:rsidRPr="00563F65" w:rsidRDefault="00F766A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605318B" w14:textId="77777777" w:rsidR="00F766A2" w:rsidRPr="00563F65" w:rsidRDefault="00F766A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204A7F4F" w14:textId="77777777" w:rsidR="00F766A2" w:rsidRPr="00563F65" w:rsidRDefault="00F766A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47232" w:rsidRPr="00563F65" w14:paraId="4FE8413E" w14:textId="77777777" w:rsidTr="00E47232">
        <w:trPr>
          <w:gridAfter w:val="1"/>
          <w:wAfter w:w="32" w:type="dxa"/>
          <w:trHeight w:val="297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5A88B" w14:textId="77777777" w:rsidR="00E47232" w:rsidRDefault="00E4723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8B9A38" w14:textId="77777777" w:rsidR="00922AB2" w:rsidRDefault="00922AB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C2F3AAD" w14:textId="77777777" w:rsidR="00E47232" w:rsidRDefault="00E4723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EECA445" w14:textId="77777777" w:rsidR="00E47232" w:rsidRPr="00563F65" w:rsidRDefault="00E4723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27669913" w14:textId="77777777" w:rsidR="00E47232" w:rsidRPr="00563F65" w:rsidRDefault="00E4723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0B359C" w14:textId="77777777" w:rsidR="00E47232" w:rsidRPr="00563F65" w:rsidRDefault="00E4723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71474FF" w14:textId="77777777" w:rsidR="00E47232" w:rsidRPr="00563F65" w:rsidRDefault="00E4723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06D90D84" w14:textId="77777777" w:rsidR="00E47232" w:rsidRPr="00563F65" w:rsidRDefault="00E47232" w:rsidP="00A320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51BCD9A" w14:textId="16B3A313" w:rsidR="005608AA" w:rsidRPr="00563F65" w:rsidRDefault="00F766A2" w:rsidP="00F766A2">
      <w:pPr>
        <w:tabs>
          <w:tab w:val="left" w:pos="4140"/>
          <w:tab w:val="left" w:pos="7740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563F65">
        <w:rPr>
          <w:rFonts w:ascii="Open Sans" w:hAnsi="Open Sans" w:cs="Open Sans"/>
          <w:sz w:val="22"/>
          <w:szCs w:val="22"/>
        </w:rPr>
        <w:t>Signature</w:t>
      </w:r>
      <w:r w:rsidRPr="00563F65">
        <w:rPr>
          <w:rFonts w:ascii="Open Sans" w:hAnsi="Open Sans" w:cs="Open Sans"/>
          <w:sz w:val="22"/>
          <w:szCs w:val="22"/>
        </w:rPr>
        <w:tab/>
        <w:t>Title</w:t>
      </w:r>
      <w:r w:rsidRPr="00563F65">
        <w:rPr>
          <w:rFonts w:ascii="Open Sans" w:hAnsi="Open Sans" w:cs="Open Sans"/>
          <w:sz w:val="22"/>
          <w:szCs w:val="22"/>
        </w:rPr>
        <w:tab/>
        <w:t>Date</w:t>
      </w:r>
    </w:p>
    <w:p w14:paraId="06AB6F08" w14:textId="77777777" w:rsidR="005608AA" w:rsidRPr="00563F65" w:rsidRDefault="005608AA" w:rsidP="005608AA">
      <w:pPr>
        <w:pBdr>
          <w:bottom w:val="single" w:sz="4" w:space="1" w:color="auto"/>
        </w:pBdr>
        <w:tabs>
          <w:tab w:val="left" w:pos="4140"/>
          <w:tab w:val="left" w:pos="7740"/>
        </w:tabs>
        <w:spacing w:line="360" w:lineRule="auto"/>
        <w:rPr>
          <w:rFonts w:ascii="Open Sans" w:hAnsi="Open Sans" w:cs="Open Sans"/>
          <w:sz w:val="22"/>
          <w:szCs w:val="22"/>
        </w:rPr>
      </w:pPr>
    </w:p>
    <w:p w14:paraId="79CF3076" w14:textId="77777777" w:rsidR="00F766A2" w:rsidRPr="00563F65" w:rsidRDefault="005608AA" w:rsidP="005608AA">
      <w:pPr>
        <w:rPr>
          <w:rFonts w:ascii="Open Sans" w:hAnsi="Open Sans" w:cs="Open Sans"/>
          <w:sz w:val="22"/>
          <w:szCs w:val="22"/>
        </w:rPr>
      </w:pPr>
      <w:r w:rsidRPr="00563F65">
        <w:rPr>
          <w:rFonts w:ascii="Open Sans" w:hAnsi="Open Sans" w:cs="Open Sans"/>
          <w:sz w:val="22"/>
          <w:szCs w:val="22"/>
        </w:rPr>
        <w:t>Email Address</w:t>
      </w:r>
    </w:p>
    <w:sectPr w:rsidR="00F766A2" w:rsidRPr="00563F65" w:rsidSect="00563F65">
      <w:footerReference w:type="default" r:id="rId9"/>
      <w:pgSz w:w="12240" w:h="15840" w:code="1"/>
      <w:pgMar w:top="1440" w:right="1440" w:bottom="576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DF48" w14:textId="77777777" w:rsidR="00755208" w:rsidRDefault="00755208">
      <w:r>
        <w:separator/>
      </w:r>
    </w:p>
  </w:endnote>
  <w:endnote w:type="continuationSeparator" w:id="0">
    <w:p w14:paraId="2F73A51C" w14:textId="77777777" w:rsidR="00755208" w:rsidRDefault="0075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2364" w14:textId="77777777" w:rsidR="00AC02DC" w:rsidRPr="007E218B" w:rsidRDefault="00AC02DC" w:rsidP="004C27F5">
    <w:pPr>
      <w:pStyle w:val="Footer"/>
      <w:tabs>
        <w:tab w:val="clear" w:pos="4320"/>
        <w:tab w:val="clear" w:pos="8640"/>
        <w:tab w:val="left" w:pos="6972"/>
      </w:tabs>
      <w:rPr>
        <w:rFonts w:ascii="Lato" w:hAnsi="Lato"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E0F1" w14:textId="77777777" w:rsidR="00755208" w:rsidRDefault="00755208">
      <w:r>
        <w:separator/>
      </w:r>
    </w:p>
  </w:footnote>
  <w:footnote w:type="continuationSeparator" w:id="0">
    <w:p w14:paraId="4BA1F82C" w14:textId="77777777" w:rsidR="00755208" w:rsidRDefault="0075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C0"/>
    <w:rsid w:val="00017A21"/>
    <w:rsid w:val="000227DB"/>
    <w:rsid w:val="00072BB0"/>
    <w:rsid w:val="00077C3C"/>
    <w:rsid w:val="00097F06"/>
    <w:rsid w:val="000A5A04"/>
    <w:rsid w:val="000B36BF"/>
    <w:rsid w:val="000C3D7C"/>
    <w:rsid w:val="000C4657"/>
    <w:rsid w:val="000D27A9"/>
    <w:rsid w:val="00187364"/>
    <w:rsid w:val="001920F4"/>
    <w:rsid w:val="001B2B84"/>
    <w:rsid w:val="001B46B0"/>
    <w:rsid w:val="001B5AE9"/>
    <w:rsid w:val="001B69B2"/>
    <w:rsid w:val="001C3374"/>
    <w:rsid w:val="001D5662"/>
    <w:rsid w:val="001D6D60"/>
    <w:rsid w:val="001F411F"/>
    <w:rsid w:val="00205830"/>
    <w:rsid w:val="002154D9"/>
    <w:rsid w:val="0024514B"/>
    <w:rsid w:val="00246687"/>
    <w:rsid w:val="0025107A"/>
    <w:rsid w:val="00267BED"/>
    <w:rsid w:val="002919D1"/>
    <w:rsid w:val="002970C0"/>
    <w:rsid w:val="002A2C81"/>
    <w:rsid w:val="002A3DB0"/>
    <w:rsid w:val="002B5620"/>
    <w:rsid w:val="002D35C7"/>
    <w:rsid w:val="00383218"/>
    <w:rsid w:val="003E0709"/>
    <w:rsid w:val="003E57B1"/>
    <w:rsid w:val="00402D35"/>
    <w:rsid w:val="004040B5"/>
    <w:rsid w:val="004115A6"/>
    <w:rsid w:val="004620D3"/>
    <w:rsid w:val="00491626"/>
    <w:rsid w:val="004A017F"/>
    <w:rsid w:val="004B6EF5"/>
    <w:rsid w:val="004C27F5"/>
    <w:rsid w:val="004D5691"/>
    <w:rsid w:val="00517385"/>
    <w:rsid w:val="0053586C"/>
    <w:rsid w:val="00541C2F"/>
    <w:rsid w:val="005437EF"/>
    <w:rsid w:val="00545181"/>
    <w:rsid w:val="00550E85"/>
    <w:rsid w:val="00555FD6"/>
    <w:rsid w:val="005608AA"/>
    <w:rsid w:val="00563F65"/>
    <w:rsid w:val="005A7427"/>
    <w:rsid w:val="005F6D76"/>
    <w:rsid w:val="00604420"/>
    <w:rsid w:val="00605B30"/>
    <w:rsid w:val="00607E9E"/>
    <w:rsid w:val="00665F83"/>
    <w:rsid w:val="00681455"/>
    <w:rsid w:val="006C05E1"/>
    <w:rsid w:val="006C6A6B"/>
    <w:rsid w:val="006E1CEF"/>
    <w:rsid w:val="00711DA8"/>
    <w:rsid w:val="00755208"/>
    <w:rsid w:val="007632EE"/>
    <w:rsid w:val="00771F23"/>
    <w:rsid w:val="00774640"/>
    <w:rsid w:val="00785220"/>
    <w:rsid w:val="00795856"/>
    <w:rsid w:val="007A794F"/>
    <w:rsid w:val="007B5881"/>
    <w:rsid w:val="007E218B"/>
    <w:rsid w:val="00802C7A"/>
    <w:rsid w:val="00805F08"/>
    <w:rsid w:val="0081603D"/>
    <w:rsid w:val="0084674C"/>
    <w:rsid w:val="00854BB1"/>
    <w:rsid w:val="0086290F"/>
    <w:rsid w:val="008A35DA"/>
    <w:rsid w:val="008F3087"/>
    <w:rsid w:val="008F495D"/>
    <w:rsid w:val="009042D3"/>
    <w:rsid w:val="0091699C"/>
    <w:rsid w:val="00921003"/>
    <w:rsid w:val="00922AB2"/>
    <w:rsid w:val="009440A3"/>
    <w:rsid w:val="00962ADB"/>
    <w:rsid w:val="00964632"/>
    <w:rsid w:val="0097633A"/>
    <w:rsid w:val="00992765"/>
    <w:rsid w:val="009B630A"/>
    <w:rsid w:val="009B66CA"/>
    <w:rsid w:val="009C7250"/>
    <w:rsid w:val="009D07AB"/>
    <w:rsid w:val="009E083F"/>
    <w:rsid w:val="009E6B07"/>
    <w:rsid w:val="00A02485"/>
    <w:rsid w:val="00A03CC8"/>
    <w:rsid w:val="00A16FDD"/>
    <w:rsid w:val="00A320DB"/>
    <w:rsid w:val="00A53E6C"/>
    <w:rsid w:val="00A80853"/>
    <w:rsid w:val="00A83134"/>
    <w:rsid w:val="00AB117D"/>
    <w:rsid w:val="00AB6467"/>
    <w:rsid w:val="00AC02DC"/>
    <w:rsid w:val="00AE52C1"/>
    <w:rsid w:val="00AF666D"/>
    <w:rsid w:val="00BC55DE"/>
    <w:rsid w:val="00BE7D12"/>
    <w:rsid w:val="00BF115A"/>
    <w:rsid w:val="00C43F03"/>
    <w:rsid w:val="00C44169"/>
    <w:rsid w:val="00C52BDD"/>
    <w:rsid w:val="00C52D74"/>
    <w:rsid w:val="00C67453"/>
    <w:rsid w:val="00C75246"/>
    <w:rsid w:val="00CB06EF"/>
    <w:rsid w:val="00CC4AAC"/>
    <w:rsid w:val="00CD0FCD"/>
    <w:rsid w:val="00CD525C"/>
    <w:rsid w:val="00CE72CD"/>
    <w:rsid w:val="00CF6B2E"/>
    <w:rsid w:val="00D11D9D"/>
    <w:rsid w:val="00D17534"/>
    <w:rsid w:val="00D41DEA"/>
    <w:rsid w:val="00D4712F"/>
    <w:rsid w:val="00D840EC"/>
    <w:rsid w:val="00D900FD"/>
    <w:rsid w:val="00D9429A"/>
    <w:rsid w:val="00DA4C12"/>
    <w:rsid w:val="00DB771A"/>
    <w:rsid w:val="00DC52CB"/>
    <w:rsid w:val="00E47232"/>
    <w:rsid w:val="00E7134D"/>
    <w:rsid w:val="00E80B8C"/>
    <w:rsid w:val="00EB3F74"/>
    <w:rsid w:val="00EC148E"/>
    <w:rsid w:val="00F00472"/>
    <w:rsid w:val="00F26A55"/>
    <w:rsid w:val="00F34FB3"/>
    <w:rsid w:val="00F3622C"/>
    <w:rsid w:val="00F5606D"/>
    <w:rsid w:val="00F766A2"/>
    <w:rsid w:val="00FB4AE8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99CAF"/>
  <w15:chartTrackingRefBased/>
  <w15:docId w15:val="{A222A970-7D5C-437E-AFC8-1BB3C784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0C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F6B2E"/>
    <w:pPr>
      <w:keepNext/>
      <w:widowControl/>
      <w:shd w:val="pct5" w:color="000000" w:fill="FFFFFF"/>
      <w:spacing w:before="240" w:after="240"/>
      <w:jc w:val="center"/>
      <w:outlineLvl w:val="0"/>
    </w:pPr>
    <w:rPr>
      <w:b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0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4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C27F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4a785-0169-49cd-8fb3-c8d05cb9e716"/>
    <lcf76f155ced4ddcb4097134ff3c332f xmlns="06e05d85-81d3-44fb-9bb5-7c47135a76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36D17FBE7864AAC08F82B7E3C006C" ma:contentTypeVersion="16" ma:contentTypeDescription="Create a new document." ma:contentTypeScope="" ma:versionID="53a49e0a2033450912defd4c743f1f62">
  <xsd:schema xmlns:xsd="http://www.w3.org/2001/XMLSchema" xmlns:xs="http://www.w3.org/2001/XMLSchema" xmlns:p="http://schemas.microsoft.com/office/2006/metadata/properties" xmlns:ns2="06e05d85-81d3-44fb-9bb5-7c47135a7615" xmlns:ns3="1c44a785-0169-49cd-8fb3-c8d05cb9e716" targetNamespace="http://schemas.microsoft.com/office/2006/metadata/properties" ma:root="true" ma:fieldsID="0da4aed11e313dfbd7686ac01a37f964" ns2:_="" ns3:_="">
    <xsd:import namespace="06e05d85-81d3-44fb-9bb5-7c47135a7615"/>
    <xsd:import namespace="1c44a785-0169-49cd-8fb3-c8d05cb9e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05d85-81d3-44fb-9bb5-7c47135a7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460988-7651-4c40-8d95-d4dfa3617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4a785-0169-49cd-8fb3-c8d05cb9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067fced-9787-44fc-97ef-b3d2af9a880b}" ma:internalName="TaxCatchAll" ma:showField="CatchAllData" ma:web="1c44a785-0169-49cd-8fb3-c8d05cb9e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20F75-8814-424E-98F4-3686B6AD343C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1c44a785-0169-49cd-8fb3-c8d05cb9e716"/>
    <ds:schemaRef ds:uri="http://purl.org/dc/terms/"/>
    <ds:schemaRef ds:uri="http://schemas.openxmlformats.org/package/2006/metadata/core-properties"/>
    <ds:schemaRef ds:uri="06e05d85-81d3-44fb-9bb5-7c47135a761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F909EB-D0F9-41FC-B15D-8139B5AFE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7AD89-2A38-4BB1-83E1-B02F7BC88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05d85-81d3-44fb-9bb5-7c47135a7615"/>
    <ds:schemaRef ds:uri="1c44a785-0169-49cd-8fb3-c8d05cb9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</vt:lpstr>
    </vt:vector>
  </TitlesOfParts>
  <Company> 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</dc:title>
  <dc:subject/>
  <dc:creator>Contracts</dc:creator>
  <cp:keywords/>
  <dc:description/>
  <cp:lastModifiedBy>Joan Crutchfield</cp:lastModifiedBy>
  <cp:revision>2</cp:revision>
  <cp:lastPrinted>2010-10-29T15:41:00Z</cp:lastPrinted>
  <dcterms:created xsi:type="dcterms:W3CDTF">2025-06-18T19:39:00Z</dcterms:created>
  <dcterms:modified xsi:type="dcterms:W3CDTF">2025-06-18T19:39:00Z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0x010100CC136D17FBE7864AAC08F82B7E3C006C</vt:lpwstr>
  </property>
  <property fmtid="{D5CDD505-2E9C-101B-9397-08002B2CF9AE}" pid="3" name="Order">
    <vt:r8>583400</vt:r8>
  </property>
</Properties>
</file>